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96" w:rsidRPr="007279FA" w:rsidRDefault="005270F5">
      <w:pPr>
        <w:pStyle w:val="a3"/>
        <w:rPr>
          <w:sz w:val="28"/>
          <w:szCs w:val="28"/>
        </w:rPr>
      </w:pPr>
      <w:bookmarkStart w:id="0" w:name="_GoBack"/>
      <w:bookmarkEnd w:id="0"/>
      <w:r w:rsidRPr="007279FA">
        <w:rPr>
          <w:sz w:val="28"/>
          <w:szCs w:val="28"/>
        </w:rPr>
        <w:t>Согласовано</w:t>
      </w:r>
      <w:proofErr w:type="gramStart"/>
      <w:r w:rsidRPr="007279FA">
        <w:rPr>
          <w:sz w:val="28"/>
          <w:szCs w:val="28"/>
        </w:rPr>
        <w:t xml:space="preserve">                                                                            </w:t>
      </w:r>
      <w:r w:rsidR="007279FA" w:rsidRPr="007279FA">
        <w:rPr>
          <w:sz w:val="28"/>
          <w:szCs w:val="28"/>
        </w:rPr>
        <w:t>У</w:t>
      </w:r>
      <w:proofErr w:type="gramEnd"/>
      <w:r w:rsidR="007279FA" w:rsidRPr="007279FA">
        <w:rPr>
          <w:sz w:val="28"/>
          <w:szCs w:val="28"/>
        </w:rPr>
        <w:t>тверждаю</w:t>
      </w:r>
      <w:r w:rsidRPr="007279FA">
        <w:rPr>
          <w:sz w:val="28"/>
          <w:szCs w:val="28"/>
        </w:rPr>
        <w:t xml:space="preserve">          </w:t>
      </w:r>
      <w:r w:rsidR="007279FA">
        <w:rPr>
          <w:sz w:val="28"/>
          <w:szCs w:val="28"/>
        </w:rPr>
        <w:t xml:space="preserve">                                                                           </w:t>
      </w:r>
    </w:p>
    <w:p w:rsidR="00552596" w:rsidRPr="007279FA" w:rsidRDefault="005270F5">
      <w:pPr>
        <w:pStyle w:val="a3"/>
        <w:rPr>
          <w:sz w:val="28"/>
          <w:szCs w:val="28"/>
        </w:rPr>
      </w:pPr>
      <w:r w:rsidRPr="007279FA">
        <w:rPr>
          <w:sz w:val="28"/>
          <w:szCs w:val="28"/>
        </w:rPr>
        <w:t xml:space="preserve">Заместитель директора  по УР                                        </w:t>
      </w:r>
      <w:r w:rsidR="007279FA">
        <w:rPr>
          <w:sz w:val="28"/>
          <w:szCs w:val="28"/>
        </w:rPr>
        <w:t xml:space="preserve">        </w:t>
      </w:r>
      <w:r w:rsidR="007279FA" w:rsidRPr="007279FA">
        <w:rPr>
          <w:sz w:val="28"/>
          <w:szCs w:val="28"/>
        </w:rPr>
        <w:t>Директор ОУ</w:t>
      </w:r>
      <w:r w:rsidRPr="007279FA">
        <w:rPr>
          <w:sz w:val="28"/>
          <w:szCs w:val="28"/>
        </w:rPr>
        <w:t xml:space="preserve">                                                        </w:t>
      </w:r>
    </w:p>
    <w:p w:rsidR="00552596" w:rsidRPr="007279FA" w:rsidRDefault="005270F5">
      <w:pPr>
        <w:pStyle w:val="a3"/>
        <w:rPr>
          <w:sz w:val="28"/>
          <w:szCs w:val="28"/>
        </w:rPr>
      </w:pPr>
      <w:r w:rsidRPr="007279FA">
        <w:rPr>
          <w:sz w:val="28"/>
          <w:szCs w:val="28"/>
        </w:rPr>
        <w:t xml:space="preserve"> _______</w:t>
      </w:r>
      <w:proofErr w:type="spellStart"/>
      <w:r w:rsidR="00C41086">
        <w:rPr>
          <w:sz w:val="28"/>
          <w:szCs w:val="28"/>
        </w:rPr>
        <w:t>А.А.Муратова</w:t>
      </w:r>
      <w:proofErr w:type="spellEnd"/>
      <w:r w:rsidRPr="007279FA">
        <w:rPr>
          <w:sz w:val="28"/>
          <w:szCs w:val="28"/>
        </w:rPr>
        <w:t xml:space="preserve">                   </w:t>
      </w:r>
      <w:r w:rsidR="007279FA">
        <w:rPr>
          <w:sz w:val="28"/>
          <w:szCs w:val="28"/>
        </w:rPr>
        <w:t xml:space="preserve">                                    </w:t>
      </w:r>
      <w:r w:rsidRPr="007279FA">
        <w:rPr>
          <w:sz w:val="28"/>
          <w:szCs w:val="28"/>
        </w:rPr>
        <w:t xml:space="preserve">_______ </w:t>
      </w:r>
      <w:proofErr w:type="spellStart"/>
      <w:r w:rsidRPr="007279FA">
        <w:rPr>
          <w:sz w:val="28"/>
          <w:szCs w:val="28"/>
        </w:rPr>
        <w:t>Д.А.Сабиров</w:t>
      </w:r>
      <w:proofErr w:type="spellEnd"/>
      <w:r w:rsidRPr="007279FA">
        <w:rPr>
          <w:sz w:val="28"/>
          <w:szCs w:val="28"/>
        </w:rPr>
        <w:t xml:space="preserve">                                    </w:t>
      </w:r>
    </w:p>
    <w:p w:rsidR="00552596" w:rsidRPr="007279FA" w:rsidRDefault="005270F5">
      <w:pPr>
        <w:pStyle w:val="a3"/>
        <w:jc w:val="both"/>
        <w:rPr>
          <w:sz w:val="28"/>
          <w:szCs w:val="28"/>
        </w:rPr>
      </w:pPr>
      <w:r w:rsidRPr="007279FA">
        <w:rPr>
          <w:sz w:val="28"/>
          <w:szCs w:val="28"/>
        </w:rPr>
        <w:t xml:space="preserve">                                                                                             </w:t>
      </w:r>
      <w:r w:rsidR="001E3AA6">
        <w:rPr>
          <w:sz w:val="28"/>
          <w:szCs w:val="28"/>
        </w:rPr>
        <w:t>«___»__________2025</w:t>
      </w:r>
      <w:r w:rsidR="007279FA" w:rsidRPr="007279FA">
        <w:rPr>
          <w:sz w:val="28"/>
          <w:szCs w:val="28"/>
        </w:rPr>
        <w:t>г</w:t>
      </w:r>
      <w:r w:rsidRPr="007279FA">
        <w:rPr>
          <w:sz w:val="28"/>
          <w:szCs w:val="28"/>
        </w:rPr>
        <w:t xml:space="preserve">                         </w:t>
      </w:r>
      <w:r w:rsidR="003C038A" w:rsidRPr="007279FA">
        <w:rPr>
          <w:sz w:val="28"/>
          <w:szCs w:val="28"/>
        </w:rPr>
        <w:t xml:space="preserve">             </w:t>
      </w:r>
      <w:r w:rsidR="007279FA">
        <w:rPr>
          <w:sz w:val="28"/>
          <w:szCs w:val="28"/>
        </w:rPr>
        <w:t xml:space="preserve">                </w:t>
      </w:r>
    </w:p>
    <w:p w:rsidR="00552596" w:rsidRPr="007279FA" w:rsidRDefault="005270F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279F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52596" w:rsidRPr="007279FA" w:rsidRDefault="005525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52596" w:rsidRPr="007279FA" w:rsidRDefault="005270F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279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2266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279F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7279FA">
        <w:rPr>
          <w:rFonts w:ascii="Times New Roman" w:hAnsi="Times New Roman" w:cs="Times New Roman"/>
          <w:b/>
          <w:bCs/>
          <w:sz w:val="28"/>
          <w:szCs w:val="28"/>
        </w:rPr>
        <w:t xml:space="preserve"> Л А Н </w:t>
      </w:r>
    </w:p>
    <w:p w:rsidR="00552596" w:rsidRPr="007279FA" w:rsidRDefault="007279F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МБОУ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иништы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по изучению Правил дорожного движения </w:t>
      </w:r>
      <w:r w:rsidR="005270F5" w:rsidRPr="007279FA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профилактике  </w:t>
      </w:r>
      <w:r w:rsidR="005270F5" w:rsidRPr="007279FA"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дорожно-транспортного травматизма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предупреждению дорожно-транспортных происшествии</w:t>
      </w:r>
    </w:p>
    <w:p w:rsidR="00552596" w:rsidRPr="007279FA" w:rsidRDefault="00ED7DF2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</w:t>
      </w:r>
      <w:r w:rsidR="003C038A" w:rsidRPr="007279F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 w:rsidR="005270F5" w:rsidRPr="007279FA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9904" w:type="dxa"/>
        <w:tblInd w:w="-108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"/>
        <w:gridCol w:w="7"/>
        <w:gridCol w:w="3450"/>
        <w:gridCol w:w="447"/>
        <w:gridCol w:w="167"/>
        <w:gridCol w:w="2505"/>
        <w:gridCol w:w="18"/>
        <w:gridCol w:w="10"/>
        <w:gridCol w:w="16"/>
        <w:gridCol w:w="11"/>
        <w:gridCol w:w="18"/>
        <w:gridCol w:w="495"/>
        <w:gridCol w:w="1731"/>
      </w:tblGrid>
      <w:tr w:rsidR="00552596" w:rsidRPr="007279FA" w:rsidTr="002908AC">
        <w:trPr>
          <w:trHeight w:val="975"/>
        </w:trPr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9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2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за выполнение 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751D5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r w:rsidR="005270F5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о выполнении</w:t>
            </w:r>
          </w:p>
        </w:tc>
      </w:tr>
      <w:tr w:rsidR="00552596" w:rsidRPr="007279FA" w:rsidTr="002908AC">
        <w:trPr>
          <w:trHeight w:val="199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240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C038A" w:rsidRPr="007279FA" w:rsidTr="002908AC">
        <w:trPr>
          <w:trHeight w:val="164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приказа о назначении ответственных за работу отрядов ЮИД и профилактическую работу по ДДТТ 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751D57" w:rsidP="00751D5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 профилактике ДДТТ «Внимание - дети!» в рамках месячника ГО и ЧС (по специальному плану) 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 w:rsidP="00ED7DF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="00ED7DF2">
              <w:rPr>
                <w:rFonts w:ascii="Times New Roman" w:hAnsi="Times New Roman" w:cs="Times New Roman"/>
                <w:sz w:val="28"/>
                <w:szCs w:val="28"/>
              </w:rPr>
              <w:t>Хамадиева</w:t>
            </w:r>
            <w:proofErr w:type="spellEnd"/>
            <w:r w:rsidR="00ED7DF2"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2908AC" w:rsidRDefault="003C038A" w:rsidP="002908A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 w:rsidR="002908AC">
              <w:rPr>
                <w:rFonts w:ascii="Times New Roman" w:hAnsi="Times New Roman" w:cs="Times New Roman"/>
                <w:sz w:val="28"/>
                <w:szCs w:val="28"/>
              </w:rPr>
              <w:t>рмирование школьного отряда ЮИД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 w:rsidP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462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по пропаганде безопасного движения 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2908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  <w:p w:rsidR="00273B7A" w:rsidRPr="007279FA" w:rsidRDefault="00273B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Обеспечение первоклассников схемой «Безопасный маршрут»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462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07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ПОДПИСКИ </w:t>
            </w:r>
            <w:r w:rsidR="00ED7DF2">
              <w:rPr>
                <w:rFonts w:ascii="Times New Roman" w:hAnsi="Times New Roman" w:cs="Times New Roman"/>
                <w:sz w:val="28"/>
                <w:szCs w:val="28"/>
              </w:rPr>
              <w:t>на 2025-2026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год на газету «Добрая Дорога Детства» </w:t>
            </w:r>
          </w:p>
        </w:tc>
        <w:tc>
          <w:tcPr>
            <w:tcW w:w="307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 w:rsidP="007279F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="007279FA">
              <w:rPr>
                <w:rFonts w:ascii="Times New Roman" w:hAnsi="Times New Roman" w:cs="Times New Roman"/>
                <w:sz w:val="28"/>
                <w:szCs w:val="28"/>
              </w:rPr>
              <w:t>Шамратова</w:t>
            </w:r>
            <w:proofErr w:type="spellEnd"/>
            <w:r w:rsid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8AC">
              <w:rPr>
                <w:rFonts w:ascii="Times New Roman" w:hAnsi="Times New Roman" w:cs="Times New Roman"/>
                <w:sz w:val="28"/>
                <w:szCs w:val="28"/>
              </w:rPr>
              <w:t>Л.М.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B47C0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Квитанция№</w:t>
            </w:r>
          </w:p>
        </w:tc>
      </w:tr>
      <w:tr w:rsidR="003C038A" w:rsidRPr="007279FA" w:rsidTr="002908AC">
        <w:trPr>
          <w:trHeight w:val="199"/>
        </w:trPr>
        <w:tc>
          <w:tcPr>
            <w:tcW w:w="8173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2908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36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199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Дорожные минутки в 1-4 классах </w:t>
            </w:r>
          </w:p>
        </w:tc>
        <w:tc>
          <w:tcPr>
            <w:tcW w:w="36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1785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родителей к проблеме безопасного поведения на дороге (родительские собрания). </w:t>
            </w:r>
            <w:r w:rsidR="002908AC">
              <w:rPr>
                <w:rFonts w:ascii="Times New Roman" w:hAnsi="Times New Roman" w:cs="Times New Roman"/>
                <w:sz w:val="28"/>
                <w:szCs w:val="28"/>
              </w:rPr>
              <w:t>Памятки</w:t>
            </w:r>
          </w:p>
        </w:tc>
        <w:tc>
          <w:tcPr>
            <w:tcW w:w="36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2A53EB" w:rsidRPr="007279FA" w:rsidRDefault="00DA577C" w:rsidP="002A53E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038A" w:rsidRPr="007279FA" w:rsidRDefault="003C038A" w:rsidP="002A53E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2A53EB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2A53E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рисунков по ПДД</w:t>
            </w:r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3C038A" w:rsidRPr="007279FA" w:rsidTr="002908AC">
        <w:trPr>
          <w:trHeight w:val="2480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«Новый дорожный знак» с 1 по 6 классы. Конкурс может быть как индивидуальным, так и групповым (или от класса). Самые интересные работы будут награждены призами. </w:t>
            </w:r>
          </w:p>
          <w:p w:rsidR="003C038A" w:rsidRPr="007279FA" w:rsidRDefault="002A53E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Дорожные знаки, их виды</w:t>
            </w:r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(предупреждающие, запрещающие, информационно-указательные, знаки сервиса и т.д.) </w:t>
            </w:r>
          </w:p>
        </w:tc>
        <w:tc>
          <w:tcPr>
            <w:tcW w:w="314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, классные руководители </w:t>
            </w:r>
          </w:p>
        </w:tc>
        <w:tc>
          <w:tcPr>
            <w:tcW w:w="2271" w:type="dxa"/>
            <w:gridSpan w:val="5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199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в целях </w:t>
            </w:r>
            <w:r w:rsidR="002A53EB" w:rsidRPr="007279FA">
              <w:rPr>
                <w:rFonts w:ascii="Times New Roman" w:hAnsi="Times New Roman" w:cs="Times New Roman"/>
                <w:sz w:val="28"/>
                <w:szCs w:val="28"/>
              </w:rPr>
              <w:t>профилактики нарушении ПДД,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="002A53EB" w:rsidRPr="007279FA">
              <w:rPr>
                <w:rFonts w:ascii="Times New Roman" w:hAnsi="Times New Roman" w:cs="Times New Roman"/>
                <w:sz w:val="28"/>
                <w:szCs w:val="28"/>
              </w:rPr>
              <w:t>-х классах.</w:t>
            </w:r>
          </w:p>
        </w:tc>
        <w:tc>
          <w:tcPr>
            <w:tcW w:w="314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71" w:type="dxa"/>
            <w:gridSpan w:val="5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3EB" w:rsidRPr="007279FA" w:rsidTr="002908AC">
        <w:trPr>
          <w:trHeight w:val="462"/>
        </w:trPr>
        <w:tc>
          <w:tcPr>
            <w:tcW w:w="10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2A53EB" w:rsidRPr="007279FA" w:rsidRDefault="00743A1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53EB" w:rsidRPr="007279FA" w:rsidRDefault="00743A1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«А ты сможешь помочь</w:t>
            </w:r>
            <w:r w:rsidR="005270F5" w:rsidRPr="007279FA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3163" w:type="dxa"/>
            <w:gridSpan w:val="6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53EB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0F5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BE31CD" w:rsidP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 (5-8</w:t>
            </w:r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.) проводится по классам (с 1 по 15 декабря), </w:t>
            </w:r>
          </w:p>
        </w:tc>
        <w:tc>
          <w:tcPr>
            <w:tcW w:w="27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Отв.: Классные руководители, отряд ЮИД, 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27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Акция «Безопасность 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детей-забота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родителей»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Выпуск листовок о 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соблюдении правил дорожного движения в период зимних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каникул (или особенности зимней дороги). </w:t>
            </w:r>
          </w:p>
        </w:tc>
        <w:tc>
          <w:tcPr>
            <w:tcW w:w="27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270F5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</w:t>
            </w:r>
          </w:p>
          <w:p w:rsidR="005270F5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F5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38A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-8 классы (по 2-3 листовки от класса) 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линейки безопасности - перед уходом на каникулы провести в классах беседы, ролевые игры по ПДД. </w:t>
            </w:r>
          </w:p>
          <w:p w:rsidR="005270F5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световозвращающимися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элементами.</w:t>
            </w:r>
          </w:p>
        </w:tc>
        <w:tc>
          <w:tcPr>
            <w:tcW w:w="27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270F5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270F5" w:rsidRPr="007279FA" w:rsidRDefault="005270F5" w:rsidP="005270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0F5" w:rsidRPr="007279FA" w:rsidRDefault="005270F5" w:rsidP="005270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C038A" w:rsidRPr="007279FA" w:rsidRDefault="005270F5" w:rsidP="005270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199"/>
        </w:trPr>
        <w:tc>
          <w:tcPr>
            <w:tcW w:w="767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67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Уроки рисования на темы «Опасная зимняя дорога». «Будьте осторожны зимой!» и выставка рисунков в течение месяца </w:t>
            </w:r>
          </w:p>
        </w:tc>
        <w:tc>
          <w:tcPr>
            <w:tcW w:w="27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en-US"/>
              </w:rPr>
            </w:pPr>
          </w:p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родителей к проблеме безопасного поведения на дороге (родительские собрания). </w:t>
            </w:r>
            <w:r w:rsidR="005270F5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="005270F5" w:rsidRPr="007279F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270F5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451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ПДД среди 5-х классов 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</w:tr>
      <w:tr w:rsidR="003C038A" w:rsidRPr="007279FA" w:rsidTr="002908AC">
        <w:trPr>
          <w:trHeight w:val="462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Default="002908A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акциях, конкурсах.</w:t>
            </w:r>
          </w:p>
          <w:p w:rsidR="002908AC" w:rsidRPr="007279FA" w:rsidRDefault="002908A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3C038A" w:rsidRPr="007279FA" w:rsidTr="002908AC">
        <w:trPr>
          <w:trHeight w:val="462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занятия, лекции, беседы в классных коллективах по ПДД. 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частушек по ПДД «Полосатая дорожка» 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отряд ЮИД 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Урок по ПДД «Дорога требует ответственности» в начальной школе с использованием мультимедийной установки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в целях профилактики нарушении ПДД, проведение классных 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>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Игра среди учащихся начальных классов « Пешеходы и водители»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 w:rsidP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D7DF2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en-US"/>
              </w:rPr>
            </w:pPr>
          </w:p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в целях профилактики нарушении ПДД,</w:t>
            </w:r>
            <w:r w:rsidR="00BE31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 в 1-8</w:t>
            </w: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классах.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родителей к проблеме безопасного поведения на дороге (родительские собрания).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en-US"/>
              </w:rPr>
            </w:pPr>
          </w:p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дорожного движения (по отдельному плану)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 w:rsidP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DA577C" w:rsidRPr="007279FA" w:rsidRDefault="00C41086" w:rsidP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Р.У</w:t>
            </w:r>
            <w:r w:rsidR="00DA577C"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77C" w:rsidRPr="007279FA" w:rsidRDefault="00DA577C" w:rsidP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451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ПДД среди 4-х и 6-х классов </w:t>
            </w:r>
          </w:p>
        </w:tc>
        <w:tc>
          <w:tcPr>
            <w:tcW w:w="27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ТимиргалиеваИ.А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5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3C038A" w:rsidRPr="007279FA" w:rsidTr="002908AC">
        <w:trPr>
          <w:trHeight w:val="703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гры</w:t>
            </w:r>
            <w:proofErr w:type="spellEnd"/>
          </w:p>
        </w:tc>
        <w:tc>
          <w:tcPr>
            <w:tcW w:w="267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>,отряд</w:t>
            </w:r>
            <w:proofErr w:type="spellEnd"/>
            <w:r w:rsidR="003C038A"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  <w:tc>
          <w:tcPr>
            <w:tcW w:w="2299" w:type="dxa"/>
            <w:gridSpan w:val="7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956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Рейд «Безопасная дорога»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A577C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ГИБДД,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отряд ЮИД </w:t>
            </w:r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00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родителей к проблеме безопасного поведения на дороге (родительские собрания). </w:t>
            </w:r>
          </w:p>
        </w:tc>
        <w:tc>
          <w:tcPr>
            <w:tcW w:w="272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3C038A" w:rsidRPr="007279FA" w:rsidRDefault="00DA577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spellEnd"/>
          </w:p>
        </w:tc>
        <w:tc>
          <w:tcPr>
            <w:tcW w:w="2244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96" w:rsidRPr="007279FA" w:rsidTr="002908AC">
        <w:trPr>
          <w:trHeight w:val="199"/>
        </w:trPr>
        <w:tc>
          <w:tcPr>
            <w:tcW w:w="9904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52596" w:rsidRPr="007279FA" w:rsidRDefault="005270F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3C038A" w:rsidRPr="007279FA" w:rsidTr="002908AC">
        <w:trPr>
          <w:trHeight w:val="462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специального стенда по ПДД для лагеря дневного пребывания </w:t>
            </w:r>
          </w:p>
        </w:tc>
        <w:tc>
          <w:tcPr>
            <w:tcW w:w="2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дворого</w:t>
            </w:r>
            <w:proofErr w:type="spellEnd"/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2281" w:type="dxa"/>
            <w:gridSpan w:val="6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en-US"/>
              </w:rPr>
            </w:pPr>
          </w:p>
          <w:p w:rsidR="003C038A" w:rsidRPr="007279FA" w:rsidRDefault="003C038A" w:rsidP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38A" w:rsidRPr="007279FA" w:rsidTr="002908AC">
        <w:trPr>
          <w:trHeight w:val="714"/>
        </w:trPr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279F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среди детей лагеря дневного пребывания: игры, конкурсы, беседы, дорожные минутки. </w:t>
            </w:r>
          </w:p>
        </w:tc>
        <w:tc>
          <w:tcPr>
            <w:tcW w:w="2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  <w:gridSpan w:val="6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38A" w:rsidRPr="007279FA" w:rsidRDefault="003C038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596" w:rsidRPr="007279FA" w:rsidRDefault="00552596">
      <w:pPr>
        <w:pStyle w:val="a3"/>
        <w:rPr>
          <w:sz w:val="28"/>
          <w:szCs w:val="28"/>
        </w:rPr>
      </w:pPr>
    </w:p>
    <w:p w:rsidR="00552596" w:rsidRPr="007279FA" w:rsidRDefault="00552596">
      <w:pPr>
        <w:pStyle w:val="a3"/>
        <w:rPr>
          <w:sz w:val="28"/>
          <w:szCs w:val="28"/>
        </w:rPr>
      </w:pPr>
    </w:p>
    <w:p w:rsidR="00552596" w:rsidRPr="007279FA" w:rsidRDefault="00552596">
      <w:pPr>
        <w:pStyle w:val="a3"/>
        <w:rPr>
          <w:sz w:val="28"/>
          <w:szCs w:val="28"/>
        </w:rPr>
      </w:pPr>
    </w:p>
    <w:p w:rsidR="00552596" w:rsidRPr="007279FA" w:rsidRDefault="00552596">
      <w:pPr>
        <w:pStyle w:val="a3"/>
        <w:rPr>
          <w:sz w:val="28"/>
          <w:szCs w:val="28"/>
        </w:rPr>
      </w:pPr>
    </w:p>
    <w:p w:rsidR="00552596" w:rsidRPr="007279FA" w:rsidRDefault="002908AC">
      <w:pPr>
        <w:pStyle w:val="a3"/>
        <w:rPr>
          <w:sz w:val="28"/>
          <w:szCs w:val="28"/>
        </w:rPr>
      </w:pPr>
      <w:r>
        <w:rPr>
          <w:sz w:val="28"/>
          <w:szCs w:val="28"/>
        </w:rPr>
        <w:t>Руководитель ЮИД</w:t>
      </w:r>
      <w:r w:rsidR="005270F5" w:rsidRPr="007279FA">
        <w:rPr>
          <w:sz w:val="28"/>
          <w:szCs w:val="28"/>
        </w:rPr>
        <w:t xml:space="preserve">                                     </w:t>
      </w:r>
      <w:r w:rsidR="005270F5" w:rsidRPr="007279FA">
        <w:rPr>
          <w:color w:val="000000"/>
          <w:sz w:val="28"/>
          <w:szCs w:val="28"/>
        </w:rPr>
        <w:t xml:space="preserve">     </w:t>
      </w:r>
      <w:proofErr w:type="spellStart"/>
      <w:r w:rsidR="005270F5" w:rsidRPr="007279FA">
        <w:rPr>
          <w:color w:val="000000"/>
          <w:sz w:val="28"/>
          <w:szCs w:val="28"/>
        </w:rPr>
        <w:t>Тимиргалиева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5270F5" w:rsidRPr="007279FA">
        <w:rPr>
          <w:color w:val="000000"/>
          <w:sz w:val="28"/>
          <w:szCs w:val="28"/>
        </w:rPr>
        <w:t>И.А.</w:t>
      </w:r>
    </w:p>
    <w:sectPr w:rsidR="00552596" w:rsidRPr="007279FA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F5D3D"/>
    <w:multiLevelType w:val="multilevel"/>
    <w:tmpl w:val="836AF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72BBA"/>
    <w:multiLevelType w:val="multilevel"/>
    <w:tmpl w:val="970A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95C8F"/>
    <w:multiLevelType w:val="multilevel"/>
    <w:tmpl w:val="6930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B679D"/>
    <w:multiLevelType w:val="multilevel"/>
    <w:tmpl w:val="9FD6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02F2A"/>
    <w:multiLevelType w:val="multilevel"/>
    <w:tmpl w:val="3DD0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96"/>
    <w:rsid w:val="001E3AA6"/>
    <w:rsid w:val="00273B7A"/>
    <w:rsid w:val="002908AC"/>
    <w:rsid w:val="002A53EB"/>
    <w:rsid w:val="003C038A"/>
    <w:rsid w:val="0041448C"/>
    <w:rsid w:val="004E5DF6"/>
    <w:rsid w:val="005270F5"/>
    <w:rsid w:val="00552596"/>
    <w:rsid w:val="005A22FD"/>
    <w:rsid w:val="005D647F"/>
    <w:rsid w:val="005E10C7"/>
    <w:rsid w:val="006D7E57"/>
    <w:rsid w:val="007279FA"/>
    <w:rsid w:val="00743A15"/>
    <w:rsid w:val="00751D57"/>
    <w:rsid w:val="009948E3"/>
    <w:rsid w:val="00B47C0D"/>
    <w:rsid w:val="00BE31CD"/>
    <w:rsid w:val="00C41086"/>
    <w:rsid w:val="00DA577C"/>
    <w:rsid w:val="00EA35EA"/>
    <w:rsid w:val="00ED7DF2"/>
    <w:rsid w:val="00F2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</w:style>
  <w:style w:type="paragraph" w:styleId="a7">
    <w:name w:val="Title"/>
    <w:basedOn w:val="a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pPr>
      <w:suppressLineNumbers/>
    </w:pPr>
  </w:style>
  <w:style w:type="paragraph" w:customStyle="1" w:styleId="Default">
    <w:name w:val="Default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E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</w:style>
  <w:style w:type="paragraph" w:styleId="a7">
    <w:name w:val="Title"/>
    <w:basedOn w:val="a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pPr>
      <w:suppressLineNumbers/>
    </w:pPr>
  </w:style>
  <w:style w:type="paragraph" w:customStyle="1" w:styleId="Default">
    <w:name w:val="Default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E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1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Ирина</cp:lastModifiedBy>
  <cp:revision>11</cp:revision>
  <cp:lastPrinted>2025-09-12T07:39:00Z</cp:lastPrinted>
  <dcterms:created xsi:type="dcterms:W3CDTF">2022-08-09T03:01:00Z</dcterms:created>
  <dcterms:modified xsi:type="dcterms:W3CDTF">2025-09-12T07:44:00Z</dcterms:modified>
</cp:coreProperties>
</file>